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AD186E">
        <w:rPr>
          <w:sz w:val="28"/>
          <w:szCs w:val="28"/>
        </w:rPr>
        <w:t>6</w:t>
      </w:r>
    </w:p>
    <w:p w:rsidR="00C30938" w:rsidRDefault="00CD2040" w:rsidP="00483E6A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CF57F9">
        <w:rPr>
          <w:sz w:val="28"/>
          <w:szCs w:val="28"/>
        </w:rPr>
        <w:t>«О  внесении изменений и дополнений в решение Смоленской районной Думы от 2</w:t>
      </w:r>
      <w:r w:rsidR="0062416A">
        <w:rPr>
          <w:sz w:val="28"/>
          <w:szCs w:val="28"/>
        </w:rPr>
        <w:t>1</w:t>
      </w:r>
      <w:r w:rsidR="00CF57F9">
        <w:rPr>
          <w:sz w:val="28"/>
          <w:szCs w:val="28"/>
        </w:rPr>
        <w:t xml:space="preserve"> декабря 2023 года №</w:t>
      </w:r>
      <w:r w:rsidR="0062416A">
        <w:rPr>
          <w:sz w:val="28"/>
          <w:szCs w:val="28"/>
        </w:rPr>
        <w:t xml:space="preserve"> 74</w:t>
      </w:r>
      <w:r w:rsidR="00CF57F9">
        <w:rPr>
          <w:sz w:val="28"/>
          <w:szCs w:val="28"/>
        </w:rPr>
        <w:t xml:space="preserve"> «О бюджете муниципального образования «Смоленский район» Смоленской области на 2024 год и плановый период 2025 и 2026 годов»</w:t>
      </w:r>
    </w:p>
    <w:p w:rsidR="00CF57F9" w:rsidRDefault="00CF57F9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B82649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B82649">
        <w:rPr>
          <w:rFonts w:ascii="Times New Roman" w:hAnsi="Times New Roman"/>
          <w:b/>
          <w:sz w:val="28"/>
          <w:szCs w:val="28"/>
        </w:rPr>
        <w:t>5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B82649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4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5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6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E145C9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F44B28" w:rsidRDefault="004A4E5F" w:rsidP="00813B32">
            <w:pPr>
              <w:ind w:left="-95" w:right="-112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D3599B">
              <w:rPr>
                <w:b/>
                <w:bCs/>
                <w:sz w:val="24"/>
                <w:szCs w:val="24"/>
              </w:rPr>
              <w:t>564 308,3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D54D04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493 390,2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D54D04" w:rsidP="007B547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525 965,1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F44B28" w:rsidRDefault="0079323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B4B88">
              <w:rPr>
                <w:b/>
                <w:bCs/>
                <w:color w:val="000000"/>
                <w:sz w:val="24"/>
                <w:szCs w:val="24"/>
              </w:rPr>
              <w:t>426</w:t>
            </w:r>
            <w:r w:rsidR="00BB4B8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4B88">
              <w:rPr>
                <w:b/>
                <w:bCs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2C05E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C05EE" w:rsidRPr="00DD6AA3" w:rsidRDefault="002C05E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6710C9" w:rsidRDefault="00F8103A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bookmarkStart w:id="0" w:name="_GoBack"/>
            <w:r w:rsidRPr="006710C9">
              <w:rPr>
                <w:bCs/>
                <w:color w:val="000000"/>
                <w:sz w:val="24"/>
                <w:szCs w:val="24"/>
              </w:rPr>
              <w:t>426 324,0</w:t>
            </w:r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EA4A7A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14 770,</w:t>
            </w:r>
            <w:r w:rsidR="00EA4A7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D54D04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11057" w:rsidRPr="006526AE" w:rsidRDefault="00D54D04" w:rsidP="007B547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93751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37516" w:rsidRPr="00DD6AA3" w:rsidRDefault="0093751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6C2D26" w:rsidRDefault="00937516" w:rsidP="00EA4A7A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14 770,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BE5A94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BE5A94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DD6AA3" w:rsidRPr="00DD6AA3" w:rsidTr="006110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BE5A94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47 681,5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45 245,8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47 650,3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33 482,6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35 254,5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37 133,8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5 491,7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BE5A94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5 024,8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7E1453" w:rsidRDefault="006C2D26" w:rsidP="003E25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3E25E8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F0E66" w:rsidRDefault="006526AE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t xml:space="preserve">ЗАДОЛЖЕННОСТЬ И </w:t>
            </w: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F44B28" w:rsidRDefault="007F431D" w:rsidP="00243CF8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43CF8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243CF8" w:rsidRPr="00243CF8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243CF8">
              <w:rPr>
                <w:b/>
                <w:bCs/>
                <w:color w:val="000000"/>
                <w:sz w:val="24"/>
                <w:szCs w:val="24"/>
              </w:rPr>
              <w:t> 072,8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</w:t>
            </w:r>
            <w:r w:rsidR="0062089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18 116,3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F44B28" w:rsidRDefault="007F431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  <w:highlight w:val="yellow"/>
              </w:rPr>
            </w:pPr>
            <w:r w:rsidRPr="006C6314">
              <w:rPr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6C631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C6314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 472,2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17 816,3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037565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E1453" w:rsidRDefault="006526AE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5243A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43A" w:rsidRPr="00DD6AA3" w:rsidRDefault="00F5243A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D6AA3" w:rsidRDefault="006E2BE1" w:rsidP="007B547E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</w:t>
            </w:r>
            <w:r w:rsidR="00D420C5">
              <w:rPr>
                <w:b/>
                <w:bCs/>
                <w:color w:val="000000"/>
                <w:sz w:val="24"/>
                <w:szCs w:val="24"/>
              </w:rPr>
              <w:t> 577,2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F4D17" w:rsidRDefault="006C2D26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F4D17" w:rsidRDefault="006C2D26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BB4C7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C6C52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</w:t>
            </w:r>
            <w:r w:rsidRPr="005C6C52">
              <w:rPr>
                <w:color w:val="000000"/>
                <w:sz w:val="24"/>
                <w:szCs w:val="24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E2B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  <w:r w:rsidR="00D420C5">
              <w:rPr>
                <w:color w:val="000000"/>
                <w:sz w:val="24"/>
                <w:szCs w:val="24"/>
              </w:rPr>
              <w:t> 577,2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3D78DF">
              <w:rPr>
                <w:color w:val="000000"/>
                <w:sz w:val="24"/>
                <w:szCs w:val="24"/>
              </w:rPr>
              <w:t>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43260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2 687,</w:t>
            </w:r>
            <w:r w:rsidR="00143260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DF4D17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2 453,5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FE18C3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2 471,</w:t>
            </w:r>
            <w:r w:rsidR="00FE18C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="00143260">
              <w:rPr>
                <w:color w:val="000000"/>
                <w:sz w:val="24"/>
                <w:szCs w:val="24"/>
              </w:rPr>
              <w:t>180,9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20892" w:rsidP="00FE18C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E18C3">
              <w:rPr>
                <w:color w:val="000000"/>
                <w:sz w:val="24"/>
                <w:szCs w:val="24"/>
              </w:rPr>
              <w:t> 280,1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947F8" w:rsidRPr="00DD6AA3" w:rsidRDefault="00E30EF9" w:rsidP="007B547E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526AE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80EB3" w:rsidRDefault="006526AE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565"/>
    <w:rsid w:val="000947F8"/>
    <w:rsid w:val="000E3A99"/>
    <w:rsid w:val="000E5FB0"/>
    <w:rsid w:val="000F7668"/>
    <w:rsid w:val="001308CF"/>
    <w:rsid w:val="00141800"/>
    <w:rsid w:val="00143260"/>
    <w:rsid w:val="00151050"/>
    <w:rsid w:val="001733EB"/>
    <w:rsid w:val="00183C50"/>
    <w:rsid w:val="00187AE2"/>
    <w:rsid w:val="00190573"/>
    <w:rsid w:val="00241C34"/>
    <w:rsid w:val="00243CF8"/>
    <w:rsid w:val="00264A96"/>
    <w:rsid w:val="00282D87"/>
    <w:rsid w:val="002C05EE"/>
    <w:rsid w:val="002D12F5"/>
    <w:rsid w:val="002D4D68"/>
    <w:rsid w:val="002E0F06"/>
    <w:rsid w:val="002F2E27"/>
    <w:rsid w:val="003D78DF"/>
    <w:rsid w:val="003E25E8"/>
    <w:rsid w:val="00441864"/>
    <w:rsid w:val="00445E03"/>
    <w:rsid w:val="00483E6A"/>
    <w:rsid w:val="004A4E5F"/>
    <w:rsid w:val="004E1265"/>
    <w:rsid w:val="00504D58"/>
    <w:rsid w:val="00512C42"/>
    <w:rsid w:val="00517CBA"/>
    <w:rsid w:val="00526EE1"/>
    <w:rsid w:val="005C27E1"/>
    <w:rsid w:val="005C6C52"/>
    <w:rsid w:val="00611057"/>
    <w:rsid w:val="006113C0"/>
    <w:rsid w:val="00620892"/>
    <w:rsid w:val="0062416A"/>
    <w:rsid w:val="006241E0"/>
    <w:rsid w:val="006526AE"/>
    <w:rsid w:val="006710C9"/>
    <w:rsid w:val="006808F9"/>
    <w:rsid w:val="006C2D26"/>
    <w:rsid w:val="006C6314"/>
    <w:rsid w:val="006E2BE1"/>
    <w:rsid w:val="006F6180"/>
    <w:rsid w:val="0070352F"/>
    <w:rsid w:val="00706D56"/>
    <w:rsid w:val="00757A9A"/>
    <w:rsid w:val="00760CF2"/>
    <w:rsid w:val="00780EB3"/>
    <w:rsid w:val="0079323D"/>
    <w:rsid w:val="007B547E"/>
    <w:rsid w:val="007E1453"/>
    <w:rsid w:val="007F0E66"/>
    <w:rsid w:val="007F431D"/>
    <w:rsid w:val="00813B32"/>
    <w:rsid w:val="008623B5"/>
    <w:rsid w:val="00913169"/>
    <w:rsid w:val="00937516"/>
    <w:rsid w:val="009740CE"/>
    <w:rsid w:val="00996029"/>
    <w:rsid w:val="009E0463"/>
    <w:rsid w:val="009F7002"/>
    <w:rsid w:val="00A33221"/>
    <w:rsid w:val="00AA0668"/>
    <w:rsid w:val="00AD186E"/>
    <w:rsid w:val="00AF3600"/>
    <w:rsid w:val="00B00AE8"/>
    <w:rsid w:val="00B82649"/>
    <w:rsid w:val="00BB4B88"/>
    <w:rsid w:val="00BB4C75"/>
    <w:rsid w:val="00BC2BC4"/>
    <w:rsid w:val="00BE5758"/>
    <w:rsid w:val="00BE5A94"/>
    <w:rsid w:val="00C023A5"/>
    <w:rsid w:val="00C30938"/>
    <w:rsid w:val="00C53DA6"/>
    <w:rsid w:val="00C6019A"/>
    <w:rsid w:val="00C87662"/>
    <w:rsid w:val="00CA6D3C"/>
    <w:rsid w:val="00CB08D8"/>
    <w:rsid w:val="00CD2040"/>
    <w:rsid w:val="00CE11F1"/>
    <w:rsid w:val="00CF1409"/>
    <w:rsid w:val="00CF57F9"/>
    <w:rsid w:val="00D3599B"/>
    <w:rsid w:val="00D420C5"/>
    <w:rsid w:val="00D54D04"/>
    <w:rsid w:val="00D728E8"/>
    <w:rsid w:val="00DD6A5F"/>
    <w:rsid w:val="00DD6AA3"/>
    <w:rsid w:val="00DF4D17"/>
    <w:rsid w:val="00E145C9"/>
    <w:rsid w:val="00E1689B"/>
    <w:rsid w:val="00E24278"/>
    <w:rsid w:val="00E30EF9"/>
    <w:rsid w:val="00E35CC7"/>
    <w:rsid w:val="00E74191"/>
    <w:rsid w:val="00E9109D"/>
    <w:rsid w:val="00EA4A7A"/>
    <w:rsid w:val="00ED1BD4"/>
    <w:rsid w:val="00F44B28"/>
    <w:rsid w:val="00F5243A"/>
    <w:rsid w:val="00F52750"/>
    <w:rsid w:val="00F8103A"/>
    <w:rsid w:val="00FC554D"/>
    <w:rsid w:val="00FE18C3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D22E-23D4-4A86-9C3E-33B58746C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50</cp:revision>
  <cp:lastPrinted>2024-08-29T08:45:00Z</cp:lastPrinted>
  <dcterms:created xsi:type="dcterms:W3CDTF">2021-12-08T07:10:00Z</dcterms:created>
  <dcterms:modified xsi:type="dcterms:W3CDTF">2024-08-29T08:58:00Z</dcterms:modified>
</cp:coreProperties>
</file>